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F60BF3" w:rsidRDefault="005C3528">
      <w:bookmarkStart w:id="0" w:name="_GoBack"/>
      <w:r>
        <w:rPr>
          <w:noProof/>
        </w:rPr>
        <w:drawing>
          <wp:inline distT="0" distB="0" distL="0" distR="0" wp14:anchorId="429E0865" wp14:editId="129B80C9">
            <wp:extent cx="5953125" cy="9526861"/>
            <wp:effectExtent l="0" t="0" r="0" b="0"/>
            <wp:docPr id="1" name="Obraz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5966643" cy="954849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bookmarkEnd w:id="0"/>
    </w:p>
    <w:sectPr w:rsidR="00F60BF3" w:rsidSect="005C3528">
      <w:pgSz w:w="11906" w:h="16838"/>
      <w:pgMar w:top="964" w:right="1021" w:bottom="680" w:left="1418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Calibri">
    <w:panose1 w:val="020F0502020204030204"/>
    <w:charset w:val="EE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EE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EE"/>
    <w:family w:val="swiss"/>
    <w:pitch w:val="variable"/>
    <w:sig w:usb0="A00002EF" w:usb1="4000207B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/>
  <w:defaultTabStop w:val="708"/>
  <w:hyphenationZone w:val="425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C3528"/>
    <w:rsid w:val="00270725"/>
    <w:rsid w:val="005C3528"/>
    <w:rsid w:val="00F60BF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5:chartTrackingRefBased/>
  <w15:docId w15:val="{B9027289-9F40-4965-8E83-CED7F5A2F5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pl-PL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ny">
    <w:name w:val="Normal"/>
    <w:qFormat/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optimizeForBrowser/>
  <w:allowPNG/>
</w:webSettings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theme" Target="theme/theme1.xml"/><Relationship Id="rId5" Type="http://schemas.openxmlformats.org/officeDocument/2006/relationships/fontTable" Target="fontTable.xml"/><Relationship Id="rId4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</TotalTime>
  <Pages>1</Pages>
  <Words>0</Words>
  <Characters>1</Characters>
  <Application>Microsoft Office Word</Application>
  <DocSecurity>0</DocSecurity>
  <Lines>1</Lines>
  <Paragraphs>1</Paragraphs>
  <ScaleCrop>false</ScaleCrop>
  <Company/>
  <LinksUpToDate>false</LinksUpToDate>
  <CharactersWithSpaces>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iborek</dc:creator>
  <cp:keywords/>
  <dc:description/>
  <cp:lastModifiedBy>iborek</cp:lastModifiedBy>
  <cp:revision>1</cp:revision>
  <dcterms:created xsi:type="dcterms:W3CDTF">2018-05-29T12:31:00Z</dcterms:created>
  <dcterms:modified xsi:type="dcterms:W3CDTF">2018-05-29T12:34:00Z</dcterms:modified>
</cp:coreProperties>
</file>