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243E9" w:rsidRDefault="004243E9">
      <w:r>
        <w:rPr>
          <w:noProof/>
        </w:rPr>
        <w:drawing>
          <wp:inline distT="0" distB="0" distL="0" distR="0" wp14:anchorId="67DD7011" wp14:editId="704C8686">
            <wp:extent cx="6485890" cy="9670252"/>
            <wp:effectExtent l="0" t="0" r="0" b="762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 l="1447" t="2026"/>
                    <a:stretch/>
                  </pic:blipFill>
                  <pic:spPr bwMode="auto">
                    <a:xfrm>
                      <a:off x="0" y="0"/>
                      <a:ext cx="6496267" cy="96857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43E9" w:rsidRDefault="004243E9">
      <w:bookmarkStart w:id="0" w:name="_GoBack"/>
      <w:r>
        <w:rPr>
          <w:noProof/>
        </w:rPr>
        <w:lastRenderedPageBreak/>
        <w:drawing>
          <wp:inline distT="0" distB="0" distL="0" distR="0" wp14:anchorId="54BBAB45" wp14:editId="48AEF46C">
            <wp:extent cx="6731373" cy="72580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38021" cy="7265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243E9" w:rsidSect="004243E9">
      <w:pgSz w:w="11906" w:h="16838"/>
      <w:pgMar w:top="907" w:right="737" w:bottom="737" w:left="102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243E9"/>
    <w:rsid w:val="004243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6DE305"/>
  <w15:chartTrackingRefBased/>
  <w15:docId w15:val="{5ADD96A9-6BE9-493B-8630-084598EEB8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4243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43E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2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iborek</dc:creator>
  <cp:keywords/>
  <dc:description/>
  <cp:lastModifiedBy>iborek</cp:lastModifiedBy>
  <cp:revision>1</cp:revision>
  <dcterms:created xsi:type="dcterms:W3CDTF">2019-05-06T09:48:00Z</dcterms:created>
  <dcterms:modified xsi:type="dcterms:W3CDTF">2019-05-06T09:55:00Z</dcterms:modified>
</cp:coreProperties>
</file>